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DB" w:rsidRDefault="007B40DB" w:rsidP="007B40D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-636270</wp:posOffset>
            </wp:positionV>
            <wp:extent cx="7188200" cy="9500870"/>
            <wp:effectExtent l="19050" t="0" r="0" b="0"/>
            <wp:wrapNone/>
            <wp:docPr id="2" name="Picture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50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F8E">
        <w:rPr>
          <w:noProof/>
        </w:rPr>
        <w:pict>
          <v:roundrect id="_x0000_s1026" style="position:absolute;margin-left:270pt;margin-top:488.5pt;width:203.5pt;height:186.75pt;z-index:-251653120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9D3F8E">
        <w:rPr>
          <w:noProof/>
        </w:rPr>
        <w:pict>
          <v:roundrect id="_x0000_s1027" style="position:absolute;margin-left:271pt;margin-top:338.25pt;width:203.5pt;height:129.75pt;z-index:-251652096;mso-wrap-edited:f;mso-position-horizontal-relative:text;mso-position-vertical-relative:text" arcsize="13708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9D3F8E">
        <w:rPr>
          <w:noProof/>
        </w:rPr>
        <w:pict>
          <v:roundrect id="_x0000_s1028" style="position:absolute;margin-left:270.5pt;margin-top:87.5pt;width:203.5pt;height:231.5pt;z-index:-251651072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9D3F8E">
        <w:rPr>
          <w:noProof/>
        </w:rPr>
        <w:pict>
          <v:roundrect id="_x0000_s1029" style="position:absolute;margin-left:-43pt;margin-top:87.5pt;width:292.5pt;height:303.5pt;z-index:-251650048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9D3F8E">
        <w:rPr>
          <w:noProof/>
        </w:rPr>
        <w:pict>
          <v:roundrect id="_x0000_s1030" style="position:absolute;margin-left:-43.5pt;margin-top:407.75pt;width:292.5pt;height:267.5pt;z-index:-251649024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7B40DB" w:rsidRDefault="007B40DB" w:rsidP="007B40D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5060383</wp:posOffset>
            </wp:positionH>
            <wp:positionV relativeFrom="paragraph">
              <wp:posOffset>4543504</wp:posOffset>
            </wp:positionV>
            <wp:extent cx="1066165" cy="990600"/>
            <wp:effectExtent l="1905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F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1pt;margin-top:320.45pt;width:207pt;height:123.5pt;z-index:251668480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7B40DB" w:rsidRDefault="007B40DB" w:rsidP="007B40DB">
                  <w:pPr>
                    <w:ind w:firstLine="720"/>
                    <w:jc w:val="center"/>
                    <w:rPr>
                      <w:rFonts w:ascii="AbcBulletin" w:hAnsi="AbcBulletin"/>
                      <w:b/>
                    </w:rPr>
                  </w:pPr>
                  <w:r w:rsidRPr="00AA7853">
                    <w:rPr>
                      <w:rFonts w:ascii="AbcBulletin" w:hAnsi="AbcBulletin"/>
                      <w:b/>
                    </w:rPr>
                    <w:t>Birthdays</w:t>
                  </w:r>
                </w:p>
                <w:p w:rsidR="009A0E07" w:rsidRPr="00381317" w:rsidRDefault="009A0E07" w:rsidP="009A0E07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 xml:space="preserve">Alan </w:t>
                  </w:r>
                  <w:proofErr w:type="spellStart"/>
                  <w:r w:rsidRPr="00381317">
                    <w:rPr>
                      <w:rFonts w:ascii="AbcTeacher" w:hAnsi="AbcTeacher"/>
                    </w:rPr>
                    <w:t>Ceja</w:t>
                  </w:r>
                  <w:proofErr w:type="spellEnd"/>
                </w:p>
                <w:p w:rsidR="009A0E07" w:rsidRPr="00381317" w:rsidRDefault="009A0E07" w:rsidP="009A0E07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>(December 18</w:t>
                  </w:r>
                  <w:r w:rsidRPr="00381317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381317">
                    <w:rPr>
                      <w:rFonts w:ascii="AbcTeacher" w:hAnsi="AbcTeacher"/>
                    </w:rPr>
                    <w:t>)</w:t>
                  </w:r>
                </w:p>
                <w:p w:rsidR="007B40DB" w:rsidRPr="00DC5F68" w:rsidRDefault="007B40DB" w:rsidP="009A0E07">
                  <w:pPr>
                    <w:pStyle w:val="NoSpacing"/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4989960</wp:posOffset>
            </wp:positionH>
            <wp:positionV relativeFrom="paragraph">
              <wp:posOffset>7609840</wp:posOffset>
            </wp:positionV>
            <wp:extent cx="1414145" cy="1143635"/>
            <wp:effectExtent l="38100" t="0" r="33655" b="18415"/>
            <wp:wrapNone/>
            <wp:docPr id="10" name="Picture 10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F8E">
        <w:rPr>
          <w:noProof/>
        </w:rPr>
        <w:pict>
          <v:shape id="_x0000_s1032" type="#_x0000_t202" style="position:absolute;margin-left:280pt;margin-top:468.95pt;width:198pt;height:175.25pt;z-index:251669504;mso-wrap-edited:f;mso-position-horizontal-relative:text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7B40DB" w:rsidRPr="00AA7853" w:rsidRDefault="007B40DB" w:rsidP="007B40DB">
                  <w:pPr>
                    <w:spacing w:after="0"/>
                    <w:jc w:val="center"/>
                    <w:rPr>
                      <w:rFonts w:ascii="AbcBulletin" w:hAnsi="AbcBulletin"/>
                      <w:b/>
                    </w:rPr>
                  </w:pPr>
                  <w:r>
                    <w:rPr>
                      <w:rFonts w:ascii="AbcBulletin" w:hAnsi="AbcBulletin"/>
                      <w:b/>
                    </w:rPr>
                    <w:t>Reminders</w:t>
                  </w:r>
                </w:p>
                <w:p w:rsidR="007B40DB" w:rsidRPr="00691E1A" w:rsidRDefault="007B40DB" w:rsidP="007B40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691E1A">
                    <w:rPr>
                      <w:rFonts w:ascii="AbcPrint" w:hAnsi="AbcPrint"/>
                      <w:sz w:val="22"/>
                      <w:szCs w:val="22"/>
                    </w:rPr>
                    <w:t>Fluency every night.</w:t>
                  </w:r>
                </w:p>
                <w:p w:rsidR="007B40DB" w:rsidRDefault="007B40DB" w:rsidP="007B40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691E1A">
                    <w:rPr>
                      <w:rFonts w:ascii="AbcPrint" w:hAnsi="AbcPrint"/>
                      <w:sz w:val="22"/>
                      <w:szCs w:val="22"/>
                    </w:rPr>
                    <w:t xml:space="preserve">Read at least 20 </w:t>
                  </w:r>
                  <w:proofErr w:type="spellStart"/>
                  <w:r w:rsidRPr="00691E1A">
                    <w:rPr>
                      <w:rFonts w:ascii="AbcPrint" w:hAnsi="AbcPrint"/>
                      <w:sz w:val="22"/>
                      <w:szCs w:val="22"/>
                    </w:rPr>
                    <w:t>mins</w:t>
                  </w:r>
                  <w:proofErr w:type="spellEnd"/>
                  <w:r w:rsidRPr="00691E1A">
                    <w:rPr>
                      <w:rFonts w:ascii="AbcPrint" w:hAnsi="AbcPrint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691E1A">
                    <w:rPr>
                      <w:rFonts w:ascii="AbcPrint" w:hAnsi="AbcPrint"/>
                      <w:sz w:val="22"/>
                      <w:szCs w:val="22"/>
                    </w:rPr>
                    <w:t>every</w:t>
                  </w:r>
                  <w:proofErr w:type="gramEnd"/>
                  <w:r w:rsidRPr="00691E1A">
                    <w:rPr>
                      <w:rFonts w:ascii="AbcPrint" w:hAnsi="AbcPrint"/>
                      <w:sz w:val="22"/>
                      <w:szCs w:val="22"/>
                    </w:rPr>
                    <w:t xml:space="preserve"> night. </w:t>
                  </w:r>
                </w:p>
                <w:p w:rsidR="007B40DB" w:rsidRPr="00691E1A" w:rsidRDefault="007B40DB" w:rsidP="007B40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Please continue to bring </w:t>
                  </w:r>
                  <w:r w:rsidR="009A0E07">
                    <w:rPr>
                      <w:rFonts w:ascii="AbcPrint" w:hAnsi="AbcPrint"/>
                      <w:sz w:val="22"/>
                      <w:szCs w:val="22"/>
                    </w:rPr>
                    <w:t>i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>n your bag of candy for the school posada!</w:t>
                  </w:r>
                </w:p>
                <w:p w:rsidR="007B40DB" w:rsidRPr="007B40DB" w:rsidRDefault="007B40DB" w:rsidP="007B40DB">
                  <w:pPr>
                    <w:pStyle w:val="ListParagraph"/>
                    <w:spacing w:after="0"/>
                    <w:ind w:left="360"/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9D3F8E">
        <w:rPr>
          <w:noProof/>
        </w:rPr>
        <w:pict>
          <v:shape id="_x0000_s1033" type="#_x0000_t202" style="position:absolute;margin-left:-36pt;margin-top:389.95pt;width:4in;height:261.25pt;z-index:251670528;mso-wrap-edited:f;mso-position-horizontal-relative:text;mso-position-vertical-relative:text" wrapcoords="0 0 21600 0 21600 21600 0 21600 0 0" filled="f" stroked="f" strokecolor="#db773a">
            <v:fill o:detectmouseclick="t"/>
            <v:textbox style="mso-next-textbox:#_x0000_s1033" inset=",7.2pt,,7.2pt">
              <w:txbxContent>
                <w:p w:rsidR="007B40DB" w:rsidRDefault="007B40DB" w:rsidP="007B40DB">
                  <w:pPr>
                    <w:jc w:val="center"/>
                    <w:rPr>
                      <w:rFonts w:ascii="AbcBulletin" w:hAnsi="AbcBulletin"/>
                      <w:b/>
                    </w:rPr>
                  </w:pPr>
                  <w:r>
                    <w:rPr>
                      <w:rFonts w:ascii="AbcBulletin" w:hAnsi="AbcBulletin"/>
                      <w:b/>
                    </w:rPr>
                    <w:t>Save the Dates!</w:t>
                  </w:r>
                </w:p>
                <w:p w:rsidR="007B40DB" w:rsidRPr="00827B7D" w:rsidRDefault="009A0E07" w:rsidP="007B40D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Bulletin" w:hAnsi="AbcBulletin"/>
                      <w:b/>
                    </w:rPr>
                  </w:pPr>
                  <w:r>
                    <w:rPr>
                      <w:rFonts w:ascii="AbcPrint" w:hAnsi="AbcPrint"/>
                      <w:b/>
                    </w:rPr>
                    <w:t>Dec. 18</w:t>
                  </w:r>
                  <w:r w:rsidR="007B40DB" w:rsidRPr="00827B7D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 w:rsidR="007B40DB">
                    <w:rPr>
                      <w:rFonts w:ascii="AbcPrint" w:hAnsi="AbcPrint"/>
                      <w:b/>
                    </w:rPr>
                    <w:t xml:space="preserve">: </w:t>
                  </w:r>
                  <w:r w:rsidR="007B40DB" w:rsidRPr="00827B7D">
                    <w:rPr>
                      <w:rFonts w:ascii="AbcPrint" w:hAnsi="AbcPrint"/>
                    </w:rPr>
                    <w:t>Class Christmas party.</w:t>
                  </w:r>
                  <w:r w:rsidR="007B40DB">
                    <w:rPr>
                      <w:rFonts w:ascii="AbcPrint" w:hAnsi="AbcPrint"/>
                      <w:b/>
                    </w:rPr>
                    <w:t xml:space="preserve"> </w:t>
                  </w:r>
                  <w:r w:rsidR="007B40DB" w:rsidRPr="00827B7D">
                    <w:rPr>
                      <w:rFonts w:ascii="AbcPrint" w:hAnsi="AbcPrint"/>
                    </w:rPr>
                    <w:t>Early dismissal 12:30 pm.</w:t>
                  </w:r>
                  <w:r>
                    <w:rPr>
                      <w:rFonts w:ascii="AbcPrint" w:hAnsi="AbcPrint"/>
                    </w:rPr>
                    <w:t xml:space="preserve"> Donations of cookie, cupcakes and donuts are welcome. </w:t>
                  </w:r>
                </w:p>
                <w:p w:rsidR="007B40DB" w:rsidRPr="007B40DB" w:rsidRDefault="009A0E07" w:rsidP="007B40D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Bulletin" w:hAnsi="AbcBulletin"/>
                      <w:b/>
                    </w:rPr>
                  </w:pPr>
                  <w:r>
                    <w:rPr>
                      <w:rFonts w:ascii="AbcPrint" w:hAnsi="AbcPrint"/>
                      <w:b/>
                    </w:rPr>
                    <w:t>Dec. 19</w:t>
                  </w:r>
                  <w:r w:rsidR="007B40DB" w:rsidRPr="00827B7D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 w:rsidR="007B40DB">
                    <w:rPr>
                      <w:rFonts w:ascii="AbcPrint" w:hAnsi="AbcPrint"/>
                      <w:b/>
                    </w:rPr>
                    <w:t xml:space="preserve">: </w:t>
                  </w:r>
                  <w:r w:rsidR="007B40DB" w:rsidRPr="00827B7D">
                    <w:rPr>
                      <w:rFonts w:ascii="AbcPrint" w:hAnsi="AbcPrint"/>
                    </w:rPr>
                    <w:t>Christmas break begins</w:t>
                  </w:r>
                </w:p>
                <w:p w:rsidR="007B40DB" w:rsidRPr="009A0E07" w:rsidRDefault="007B40DB" w:rsidP="007B40D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Bulletin" w:hAnsi="AbcBulletin"/>
                      <w:b/>
                    </w:rPr>
                  </w:pPr>
                  <w:r>
                    <w:rPr>
                      <w:rFonts w:ascii="AbcPrint" w:hAnsi="AbcPrint"/>
                      <w:b/>
                    </w:rPr>
                    <w:t>January 7</w:t>
                  </w:r>
                  <w:r w:rsidRPr="007B40DB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  <w:b/>
                    </w:rPr>
                    <w:t>:</w:t>
                  </w:r>
                  <w:r>
                    <w:rPr>
                      <w:rFonts w:ascii="AbcBulletin" w:hAnsi="AbcBulletin"/>
                      <w:b/>
                    </w:rPr>
                    <w:t xml:space="preserve"> </w:t>
                  </w:r>
                  <w:r w:rsidRPr="007B40DB">
                    <w:rPr>
                      <w:rFonts w:ascii="AbcPrint" w:hAnsi="AbcPrint"/>
                    </w:rPr>
                    <w:t>Classes resume!</w:t>
                  </w:r>
                </w:p>
                <w:p w:rsidR="009A0E07" w:rsidRPr="00AA7853" w:rsidRDefault="009A0E07" w:rsidP="009A0E07">
                  <w:pPr>
                    <w:pStyle w:val="ListParagraph"/>
                    <w:ind w:left="360"/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7B40DB" w:rsidRDefault="007B40DB" w:rsidP="007B40DB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7B40DB" w:rsidRDefault="007B40DB" w:rsidP="007B40DB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7B40DB" w:rsidRDefault="007B40DB" w:rsidP="007B40DB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7B40DB" w:rsidRDefault="007B40DB" w:rsidP="007B40DB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7B40DB" w:rsidRPr="00F6190D" w:rsidRDefault="007B40DB" w:rsidP="007B40DB">
                  <w:pPr>
                    <w:rPr>
                      <w:rFonts w:ascii="Pea Nancy" w:hAnsi="Pea Nancy"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9D3F8E">
        <w:rPr>
          <w:noProof/>
        </w:rPr>
        <w:pict>
          <v:shape id="_x0000_s1034" type="#_x0000_t202" style="position:absolute;margin-left:271pt;margin-top:62.7pt;width:204.1pt;height:232.25pt;z-index:251671552;mso-wrap-edited:f;mso-position-horizontal-relative:text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7B40DB" w:rsidRDefault="007B40DB" w:rsidP="007B40DB">
                  <w:pPr>
                    <w:jc w:val="center"/>
                    <w:rPr>
                      <w:rFonts w:ascii="AbcBulletin" w:hAnsi="AbcBulletin"/>
                      <w:b/>
                    </w:rPr>
                  </w:pPr>
                  <w:r w:rsidRPr="00AA7853">
                    <w:rPr>
                      <w:rFonts w:ascii="AbcBulletin" w:hAnsi="AbcBulletin"/>
                      <w:b/>
                    </w:rPr>
                    <w:t>Calendar</w:t>
                  </w:r>
                </w:p>
                <w:p w:rsidR="007B40DB" w:rsidRDefault="007B40DB" w:rsidP="007B40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Print" w:hAnsi="AbcPrint"/>
                      <w:sz w:val="22"/>
                      <w:szCs w:val="22"/>
                    </w:rPr>
                  </w:pPr>
                  <w:r w:rsidRPr="00382A97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Dec. </w:t>
                  </w:r>
                  <w:r w:rsidRPr="00382A97">
                    <w:rPr>
                      <w:rFonts w:ascii="AbcPrint" w:hAnsi="AbcPrint"/>
                      <w:b/>
                      <w:sz w:val="22"/>
                      <w:szCs w:val="22"/>
                    </w:rPr>
                    <w:t>1</w:t>
                  </w:r>
                  <w:r w:rsidR="009A0E07">
                    <w:rPr>
                      <w:rFonts w:ascii="AbcPrint" w:hAnsi="AbcPrint"/>
                      <w:b/>
                      <w:sz w:val="22"/>
                      <w:szCs w:val="22"/>
                    </w:rPr>
                    <w:t>5</w:t>
                  </w:r>
                  <w:r w:rsidRPr="007B40D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</w:t>
                  </w:r>
                  <w:r w:rsidRPr="009A0E07">
                    <w:rPr>
                      <w:rFonts w:ascii="AbcPrint" w:hAnsi="AbcPrint"/>
                      <w:sz w:val="22"/>
                      <w:szCs w:val="22"/>
                    </w:rPr>
                    <w:t>School</w:t>
                  </w: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 </w:t>
                  </w:r>
                  <w:r w:rsidR="009A0E07">
                    <w:rPr>
                      <w:rFonts w:ascii="AbcPrint" w:hAnsi="AbcPrint"/>
                      <w:sz w:val="22"/>
                      <w:szCs w:val="22"/>
                    </w:rPr>
                    <w:t xml:space="preserve">Christmas concert at </w:t>
                  </w:r>
                  <w:r w:rsidR="009A0E07">
                    <w:rPr>
                      <w:rFonts w:ascii="AbcPrint" w:hAnsi="AbcPrint"/>
                      <w:sz w:val="22"/>
                      <w:szCs w:val="22"/>
                    </w:rPr>
                    <w:t>7</w:t>
                  </w:r>
                  <w:r w:rsidR="005B001D">
                    <w:rPr>
                      <w:rFonts w:ascii="AbcPrint" w:hAnsi="AbcPrint"/>
                      <w:sz w:val="22"/>
                      <w:szCs w:val="22"/>
                    </w:rPr>
                    <w:t>:30</w:t>
                  </w:r>
                  <w:r w:rsidR="009A0E07">
                    <w:rPr>
                      <w:rFonts w:ascii="AbcPrint" w:hAnsi="AbcPrint"/>
                      <w:sz w:val="22"/>
                      <w:szCs w:val="22"/>
                    </w:rPr>
                    <w:t xml:space="preserve"> pm. </w:t>
                  </w:r>
                </w:p>
                <w:p w:rsidR="009A0E07" w:rsidRDefault="009A0E07" w:rsidP="007B40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Print" w:hAnsi="AbcPrint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>Dec.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16</w:t>
                  </w:r>
                  <w:r w:rsidRPr="009A0E07">
                    <w:rPr>
                      <w:rFonts w:ascii="AbcPrint" w:hAnsi="AbcPrint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>: School will begin at 8:30 am (late start.)</w:t>
                  </w:r>
                </w:p>
                <w:p w:rsidR="009A0E07" w:rsidRPr="007B40DB" w:rsidRDefault="009A0E07" w:rsidP="007B40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Print" w:hAnsi="AbcPrint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>Dec.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18</w:t>
                  </w:r>
                  <w:r w:rsidRPr="009A0E07">
                    <w:rPr>
                      <w:rFonts w:ascii="AbcPrint" w:hAnsi="AbcPrint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: Gingerbread house. Parent volunteers are needed to help out. </w:t>
                  </w:r>
                </w:p>
                <w:p w:rsidR="007B40DB" w:rsidRPr="007B40DB" w:rsidRDefault="009A0E07" w:rsidP="007B40DB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bcPrint" w:hAnsi="AbcPrint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>Dec. 18</w:t>
                  </w:r>
                  <w:r w:rsidR="007B40DB" w:rsidRPr="007B40D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7B40D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</w:t>
                  </w:r>
                  <w:r w:rsidR="007B40DB" w:rsidRPr="007B40DB">
                    <w:rPr>
                      <w:rFonts w:ascii="AbcPrint" w:hAnsi="AbcPrint"/>
                      <w:sz w:val="22"/>
                      <w:szCs w:val="22"/>
                    </w:rPr>
                    <w:t xml:space="preserve">Classroom Christmas party. Early dismissal at 12:30. Please make proper arrangements for your child to be picked up. </w:t>
                  </w:r>
                </w:p>
                <w:p w:rsidR="007B40DB" w:rsidRPr="00993175" w:rsidRDefault="007B40DB" w:rsidP="007B40DB">
                  <w:pPr>
                    <w:jc w:val="center"/>
                    <w:rPr>
                      <w:rFonts w:ascii="AbcBulletin" w:hAnsi="AbcBulletin"/>
                    </w:rPr>
                  </w:pPr>
                </w:p>
              </w:txbxContent>
            </v:textbox>
            <w10:wrap type="tight"/>
          </v:shape>
        </w:pict>
      </w:r>
      <w:r w:rsidR="009D3F8E">
        <w:rPr>
          <w:noProof/>
        </w:rPr>
        <w:pict>
          <v:shape id="_x0000_s1035" type="#_x0000_t202" style="position:absolute;margin-left:-32pt;margin-top:60.7pt;width:272pt;height:306.25pt;z-index:251672576;mso-wrap-edited:f;mso-position-horizontal-relative:text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7B40DB" w:rsidRPr="00827B7D" w:rsidRDefault="007B40DB" w:rsidP="007B40DB">
                  <w:pPr>
                    <w:jc w:val="center"/>
                    <w:rPr>
                      <w:rFonts w:ascii="AbcBulletin" w:hAnsi="AbcBulletin"/>
                      <w:b/>
                      <w:sz w:val="28"/>
                      <w:szCs w:val="28"/>
                    </w:rPr>
                  </w:pPr>
                  <w:r>
                    <w:rPr>
                      <w:rFonts w:ascii="AbcBulletin" w:hAnsi="AbcBulletin"/>
                      <w:b/>
                      <w:sz w:val="28"/>
                      <w:szCs w:val="28"/>
                    </w:rPr>
                    <w:t>Peek at our Week!</w:t>
                  </w:r>
                </w:p>
                <w:p w:rsidR="007B40DB" w:rsidRPr="00827B7D" w:rsidRDefault="007B40DB" w:rsidP="007B40D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b/>
                      <w:sz w:val="22"/>
                      <w:szCs w:val="22"/>
                    </w:rPr>
                    <w:t>Language Arts:</w:t>
                  </w:r>
                </w:p>
                <w:p w:rsidR="007B40DB" w:rsidRPr="001605D9" w:rsidRDefault="007B40DB" w:rsidP="007B40DB">
                  <w:pPr>
                    <w:pStyle w:val="ListParagraph"/>
                    <w:ind w:left="360"/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993175">
                    <w:rPr>
                      <w:rFonts w:ascii="AbcPrint" w:hAnsi="AbcPrint"/>
                      <w:b/>
                      <w:sz w:val="22"/>
                      <w:szCs w:val="22"/>
                    </w:rPr>
                    <w:t>Phonemic Awareness: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blending/segmenting onset and rime and blending phonemes.</w:t>
                  </w:r>
                  <w:r w:rsidRPr="00993175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Concept of Print: 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word spacing and matching spoken words to print. </w:t>
                  </w: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Writing Skills: </w:t>
                  </w:r>
                  <w:r w:rsidR="009A0E07">
                    <w:rPr>
                      <w:rFonts w:ascii="AbcPrint" w:hAnsi="AbcPrint"/>
                      <w:sz w:val="22"/>
                      <w:szCs w:val="22"/>
                    </w:rPr>
                    <w:t>writing an elf contract</w:t>
                  </w:r>
                </w:p>
                <w:p w:rsidR="007B40DB" w:rsidRPr="00827B7D" w:rsidRDefault="007B40DB" w:rsidP="007B40D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b/>
                      <w:sz w:val="22"/>
                      <w:szCs w:val="22"/>
                    </w:rPr>
                    <w:t>Math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>: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>Geometry (covering a design with pattern blocks), Number sense (ordering numbers to 20 and adding to a number) and mastering double facts.</w:t>
                  </w:r>
                </w:p>
                <w:p w:rsidR="007B40DB" w:rsidRDefault="007B40DB" w:rsidP="007B40D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b/>
                      <w:sz w:val="22"/>
                      <w:szCs w:val="22"/>
                    </w:rPr>
                    <w:t>Religion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Celebrating Advent! </w:t>
                  </w:r>
                </w:p>
                <w:p w:rsidR="007B40DB" w:rsidRPr="00827B7D" w:rsidRDefault="007B40DB" w:rsidP="007B40D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>Art</w:t>
                  </w:r>
                  <w:r w:rsidRPr="007B40DB">
                    <w:rPr>
                      <w:rFonts w:ascii="AbcPrint" w:hAnsi="AbcPrint"/>
                      <w:sz w:val="22"/>
                      <w:szCs w:val="22"/>
                    </w:rPr>
                    <w:t>: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Christmas ornament.</w:t>
                  </w:r>
                </w:p>
                <w:p w:rsidR="007B40DB" w:rsidRDefault="007B40DB" w:rsidP="007B40DB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7B40DB" w:rsidRPr="00AA7853" w:rsidRDefault="007B40DB" w:rsidP="007B40DB">
                  <w:pPr>
                    <w:jc w:val="center"/>
                    <w:rPr>
                      <w:rFonts w:ascii="AbcBulletin" w:hAnsi="AbcBulletin"/>
                    </w:rPr>
                  </w:pPr>
                </w:p>
                <w:p w:rsidR="007B40DB" w:rsidRPr="00E46BE2" w:rsidRDefault="007B40DB" w:rsidP="007B40DB">
                  <w:pPr>
                    <w:spacing w:after="0"/>
                    <w:rPr>
                      <w:rFonts w:ascii="AbcPrint" w:hAnsi="AbcPrint"/>
                    </w:rPr>
                  </w:pPr>
                </w:p>
                <w:p w:rsidR="007B40DB" w:rsidRPr="008B557C" w:rsidRDefault="007B40DB" w:rsidP="007B40DB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7B40DB" w:rsidRDefault="007B40DB" w:rsidP="007B40DB"/>
    <w:p w:rsidR="0012200D" w:rsidRDefault="0012200D"/>
    <w:sectPr w:rsidR="0012200D" w:rsidSect="009D34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Pea Nancy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A3F"/>
    <w:multiLevelType w:val="hybridMultilevel"/>
    <w:tmpl w:val="4FEE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551DC"/>
    <w:multiLevelType w:val="hybridMultilevel"/>
    <w:tmpl w:val="49B8A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11692"/>
    <w:multiLevelType w:val="hybridMultilevel"/>
    <w:tmpl w:val="3162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0356B"/>
    <w:multiLevelType w:val="hybridMultilevel"/>
    <w:tmpl w:val="FE2C9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0DB"/>
    <w:rsid w:val="000923A0"/>
    <w:rsid w:val="0012200D"/>
    <w:rsid w:val="00277247"/>
    <w:rsid w:val="005B001D"/>
    <w:rsid w:val="007B40DB"/>
    <w:rsid w:val="009A0E07"/>
    <w:rsid w:val="009D3F8E"/>
    <w:rsid w:val="00F0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DB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DB"/>
    <w:pPr>
      <w:ind w:left="720"/>
      <w:contextualSpacing/>
    </w:pPr>
  </w:style>
  <w:style w:type="paragraph" w:styleId="NoSpacing">
    <w:name w:val="No Spacing"/>
    <w:uiPriority w:val="1"/>
    <w:qFormat/>
    <w:rsid w:val="007B40DB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3</cp:revision>
  <cp:lastPrinted>2014-12-15T20:32:00Z</cp:lastPrinted>
  <dcterms:created xsi:type="dcterms:W3CDTF">2013-12-16T16:56:00Z</dcterms:created>
  <dcterms:modified xsi:type="dcterms:W3CDTF">2014-12-15T20:33:00Z</dcterms:modified>
</cp:coreProperties>
</file>